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E02838">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E02838">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6Xf9yG1IJjt2NjCd//+1tnrSHCj6VbSEbb1KUPLtMQb72a2wzGrfCjvGLQA9sdC6s/7wqOIxy7n0ea312h9NA==" w:salt="AXwIR+7kGXUFm426qjGlY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02838"/>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5D0584-98BB-4F70-A748-E055D0276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394523-0892-41C0-824D-65D1CD4D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